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4D" w:rsidRDefault="00EA512A" w:rsidP="00EA512A">
      <w:pPr>
        <w:jc w:val="center"/>
        <w:rPr>
          <w:b/>
        </w:rPr>
      </w:pPr>
      <w:r>
        <w:rPr>
          <w:b/>
        </w:rPr>
        <w:t>ST.</w:t>
      </w:r>
      <w:r w:rsidR="00FD1B9A">
        <w:rPr>
          <w:b/>
        </w:rPr>
        <w:t xml:space="preserve"> PEGA’S PAROCHIAL CHURCH COUNCIL</w:t>
      </w:r>
    </w:p>
    <w:p w:rsidR="00EA512A" w:rsidRDefault="00EA512A" w:rsidP="00EA512A">
      <w:pPr>
        <w:jc w:val="center"/>
        <w:rPr>
          <w:b/>
        </w:rPr>
      </w:pPr>
    </w:p>
    <w:p w:rsidR="00EA512A" w:rsidRDefault="00EA512A" w:rsidP="00EA512A">
      <w:pPr>
        <w:jc w:val="center"/>
        <w:rPr>
          <w:b/>
        </w:rPr>
      </w:pPr>
    </w:p>
    <w:p w:rsidR="00EA512A" w:rsidRDefault="00EA512A" w:rsidP="00EA512A">
      <w:pPr>
        <w:jc w:val="center"/>
        <w:rPr>
          <w:b/>
        </w:rPr>
      </w:pPr>
      <w:r>
        <w:rPr>
          <w:b/>
        </w:rPr>
        <w:t>MINUTES</w:t>
      </w:r>
      <w:r w:rsidR="00F50935">
        <w:rPr>
          <w:b/>
        </w:rPr>
        <w:t xml:space="preserve"> </w:t>
      </w:r>
      <w:proofErr w:type="gramStart"/>
      <w:r w:rsidR="00F50935">
        <w:rPr>
          <w:b/>
        </w:rPr>
        <w:t>OF  MEETING</w:t>
      </w:r>
      <w:proofErr w:type="gramEnd"/>
      <w:r w:rsidR="00F50935">
        <w:rPr>
          <w:b/>
        </w:rPr>
        <w:t xml:space="preserve"> HELD 0N  17</w:t>
      </w:r>
      <w:r w:rsidR="00F50935" w:rsidRPr="00F50935">
        <w:rPr>
          <w:b/>
          <w:vertAlign w:val="superscript"/>
        </w:rPr>
        <w:t>th</w:t>
      </w:r>
      <w:r w:rsidR="00F50935">
        <w:rPr>
          <w:b/>
        </w:rPr>
        <w:t xml:space="preserve">  JUNE </w:t>
      </w:r>
      <w:r w:rsidR="002A6D77">
        <w:rPr>
          <w:b/>
        </w:rPr>
        <w:t xml:space="preserve"> 2019</w:t>
      </w:r>
    </w:p>
    <w:p w:rsidR="00EA512A" w:rsidRDefault="00EA512A" w:rsidP="00F87BE8">
      <w:pPr>
        <w:rPr>
          <w:b/>
        </w:rPr>
      </w:pPr>
    </w:p>
    <w:p w:rsidR="00EA512A" w:rsidRDefault="00EA512A" w:rsidP="00EA512A">
      <w:pPr>
        <w:jc w:val="center"/>
        <w:rPr>
          <w:b/>
        </w:rPr>
      </w:pPr>
      <w:r>
        <w:rPr>
          <w:b/>
        </w:rPr>
        <w:t>M</w:t>
      </w:r>
      <w:r w:rsidR="00AD2F9F">
        <w:rPr>
          <w:b/>
        </w:rPr>
        <w:t xml:space="preserve">eeting </w:t>
      </w:r>
      <w:proofErr w:type="gramStart"/>
      <w:r w:rsidR="00AD2F9F">
        <w:rPr>
          <w:b/>
        </w:rPr>
        <w:t>held</w:t>
      </w:r>
      <w:r w:rsidR="00F50935">
        <w:rPr>
          <w:b/>
        </w:rPr>
        <w:t xml:space="preserve">  in</w:t>
      </w:r>
      <w:proofErr w:type="gramEnd"/>
      <w:r w:rsidR="00F50935">
        <w:rPr>
          <w:b/>
        </w:rPr>
        <w:t xml:space="preserve"> St. Pega’s  Church</w:t>
      </w:r>
    </w:p>
    <w:p w:rsidR="00C05645" w:rsidRDefault="00C05645" w:rsidP="00EA512A">
      <w:pPr>
        <w:rPr>
          <w:b/>
        </w:rPr>
      </w:pPr>
    </w:p>
    <w:p w:rsidR="00EA512A" w:rsidRDefault="00EA512A" w:rsidP="00EA512A">
      <w:pPr>
        <w:rPr>
          <w:b/>
        </w:rPr>
      </w:pPr>
    </w:p>
    <w:p w:rsidR="00F50935" w:rsidRDefault="00EA512A" w:rsidP="00EA512A">
      <w:r>
        <w:rPr>
          <w:b/>
        </w:rPr>
        <w:t xml:space="preserve">Present     </w:t>
      </w:r>
      <w:r w:rsidR="00D76901">
        <w:t xml:space="preserve"> </w:t>
      </w:r>
      <w:r w:rsidR="00F32D45">
        <w:t xml:space="preserve"> </w:t>
      </w:r>
      <w:r w:rsidR="00F50935">
        <w:t xml:space="preserve"> Mr. J. </w:t>
      </w:r>
      <w:proofErr w:type="gramStart"/>
      <w:r w:rsidR="00F50935">
        <w:t>Carlin ,</w:t>
      </w:r>
      <w:proofErr w:type="gramEnd"/>
      <w:r w:rsidR="00F32D45">
        <w:t xml:space="preserve"> Mrs C Dearman, </w:t>
      </w:r>
      <w:r w:rsidR="00F364E7">
        <w:t xml:space="preserve"> Mrs P Gall,</w:t>
      </w:r>
      <w:r w:rsidR="00F32D45">
        <w:t xml:space="preserve"> </w:t>
      </w:r>
      <w:r w:rsidR="00F50935">
        <w:t xml:space="preserve">  Mr. D Hankins, </w:t>
      </w:r>
    </w:p>
    <w:p w:rsidR="00D00130" w:rsidRDefault="00F50935" w:rsidP="00EA512A">
      <w:r>
        <w:t xml:space="preserve">                     </w:t>
      </w:r>
      <w:proofErr w:type="gramStart"/>
      <w:r>
        <w:t>Mrs  J</w:t>
      </w:r>
      <w:proofErr w:type="gramEnd"/>
      <w:r>
        <w:t xml:space="preserve">. Harris,  Mr B Lever,  Mrs S Lever, Ms T Roberts,           </w:t>
      </w:r>
      <w:r w:rsidR="002A6D77">
        <w:t xml:space="preserve">  </w:t>
      </w:r>
      <w:r>
        <w:t xml:space="preserve">                                                                                             </w:t>
      </w:r>
      <w:r w:rsidR="00F364E7">
        <w:t xml:space="preserve">          </w:t>
      </w:r>
      <w:r w:rsidR="00AD45B4">
        <w:t xml:space="preserve"> </w:t>
      </w:r>
      <w:r w:rsidR="00F32D45">
        <w:t xml:space="preserve"> </w:t>
      </w:r>
      <w:r w:rsidR="00F364E7">
        <w:t xml:space="preserve">  </w:t>
      </w:r>
      <w:r w:rsidR="00AD45B4">
        <w:t xml:space="preserve">               </w:t>
      </w:r>
      <w:r w:rsidR="00EA512A">
        <w:t xml:space="preserve"> </w:t>
      </w:r>
      <w:r w:rsidR="00D00130">
        <w:t xml:space="preserve">        </w:t>
      </w:r>
    </w:p>
    <w:p w:rsidR="00D00130" w:rsidRDefault="00FD1B9A" w:rsidP="00EA512A">
      <w:r>
        <w:t xml:space="preserve">  </w:t>
      </w:r>
      <w:r w:rsidR="002A5681">
        <w:t xml:space="preserve">               </w:t>
      </w:r>
      <w:r w:rsidR="003108AE">
        <w:t xml:space="preserve"> </w:t>
      </w:r>
      <w:r w:rsidR="00D76901">
        <w:t xml:space="preserve"> </w:t>
      </w:r>
      <w:r w:rsidR="00F50935">
        <w:t xml:space="preserve">                                </w:t>
      </w:r>
      <w:r w:rsidR="00F364E7">
        <w:t xml:space="preserve"> Miss F Neaverson,</w:t>
      </w:r>
      <w:r w:rsidR="00F32D45">
        <w:t xml:space="preserve">   </w:t>
      </w:r>
      <w:r w:rsidR="00AD2F9F">
        <w:t xml:space="preserve">  </w:t>
      </w:r>
      <w:r>
        <w:t xml:space="preserve"> </w:t>
      </w:r>
      <w:r w:rsidR="00EA512A">
        <w:t xml:space="preserve">  </w:t>
      </w:r>
    </w:p>
    <w:p w:rsidR="00F32D45" w:rsidRDefault="001C799A" w:rsidP="00EA512A">
      <w:r>
        <w:t xml:space="preserve">                   </w:t>
      </w:r>
      <w:r w:rsidR="002A6D77">
        <w:t xml:space="preserve"> </w:t>
      </w:r>
    </w:p>
    <w:p w:rsidR="00FD1B9A" w:rsidRDefault="00F32D45" w:rsidP="00EA512A">
      <w:r>
        <w:t xml:space="preserve">                   </w:t>
      </w:r>
      <w:r w:rsidR="00F50935">
        <w:t xml:space="preserve"> </w:t>
      </w:r>
      <w:r w:rsidR="00F364E7">
        <w:t xml:space="preserve"> Meeting chaired by</w:t>
      </w:r>
      <w:r w:rsidR="00F50935">
        <w:t xml:space="preserve"> Mrs S Lever</w:t>
      </w:r>
      <w:r>
        <w:t xml:space="preserve">             </w:t>
      </w:r>
      <w:r w:rsidR="00A21FC9">
        <w:t xml:space="preserve">  </w:t>
      </w:r>
      <w:r>
        <w:t xml:space="preserve">  </w:t>
      </w:r>
    </w:p>
    <w:p w:rsidR="00923CD2" w:rsidRDefault="00923CD2" w:rsidP="00EA512A"/>
    <w:p w:rsidR="00EA512A" w:rsidRDefault="0080259E" w:rsidP="00EA512A">
      <w:r>
        <w:t xml:space="preserve">               </w:t>
      </w:r>
      <w:r w:rsidR="00923CD2">
        <w:t xml:space="preserve">            </w:t>
      </w:r>
      <w:r>
        <w:t xml:space="preserve">     The meeting opened with a prayer</w:t>
      </w:r>
    </w:p>
    <w:p w:rsidR="00A21FC9" w:rsidRDefault="00A21FC9" w:rsidP="00EA512A"/>
    <w:p w:rsidR="00BD2777" w:rsidRPr="00BD2777" w:rsidRDefault="00EA512A" w:rsidP="00EA512A">
      <w:r>
        <w:rPr>
          <w:b/>
        </w:rPr>
        <w:t xml:space="preserve">Apologies  </w:t>
      </w:r>
      <w:r w:rsidR="00F87BE8">
        <w:t xml:space="preserve"> </w:t>
      </w:r>
      <w:r w:rsidR="00F364E7">
        <w:t xml:space="preserve">  </w:t>
      </w:r>
      <w:r w:rsidR="00F50935">
        <w:t>Mrs P Cooke,  Rev. M.</w:t>
      </w:r>
      <w:r w:rsidR="00C56F25">
        <w:t>-</w:t>
      </w:r>
      <w:r w:rsidR="00F50935">
        <w:t xml:space="preserve"> A. Tisdale</w:t>
      </w:r>
      <w:r w:rsidR="00F364E7">
        <w:t xml:space="preserve"> </w:t>
      </w:r>
    </w:p>
    <w:p w:rsidR="00A271FB" w:rsidRDefault="00A271FB" w:rsidP="00EA512A"/>
    <w:p w:rsidR="0080259E" w:rsidRDefault="0080259E" w:rsidP="00EA512A">
      <w:r>
        <w:rPr>
          <w:b/>
        </w:rPr>
        <w:t>Minutes</w:t>
      </w:r>
      <w:r w:rsidR="00DF179C">
        <w:t xml:space="preserve">     </w:t>
      </w:r>
      <w:r w:rsidR="00D35EF0">
        <w:t xml:space="preserve"> </w:t>
      </w:r>
      <w:r w:rsidR="00DF179C">
        <w:t xml:space="preserve"> </w:t>
      </w:r>
      <w:r>
        <w:t xml:space="preserve">The minutes of the </w:t>
      </w:r>
      <w:r w:rsidR="001C799A">
        <w:t xml:space="preserve">meeting held on </w:t>
      </w:r>
      <w:r w:rsidR="00F50935">
        <w:t xml:space="preserve"> </w:t>
      </w:r>
      <w:r w:rsidR="008E62A2">
        <w:t>10</w:t>
      </w:r>
      <w:r w:rsidR="008E62A2" w:rsidRPr="008E62A2">
        <w:rPr>
          <w:vertAlign w:val="superscript"/>
        </w:rPr>
        <w:t>th</w:t>
      </w:r>
      <w:r w:rsidR="008E62A2">
        <w:t xml:space="preserve"> April 2019</w:t>
      </w:r>
      <w:r w:rsidR="00AD45B4">
        <w:t xml:space="preserve"> were </w:t>
      </w:r>
      <w:r w:rsidR="00A271FB">
        <w:t xml:space="preserve">                       </w:t>
      </w:r>
    </w:p>
    <w:p w:rsidR="00A271FB" w:rsidRDefault="00A271FB" w:rsidP="00EA512A">
      <w:r>
        <w:t xml:space="preserve">    </w:t>
      </w:r>
      <w:r w:rsidR="00AD45B4">
        <w:t xml:space="preserve"> circulated</w:t>
      </w:r>
      <w:r w:rsidR="0080259E">
        <w:t xml:space="preserve"> prior to the meeting. They were accepted and signed as</w:t>
      </w:r>
      <w:r w:rsidR="0069102B">
        <w:t xml:space="preserve"> a</w:t>
      </w:r>
      <w:r w:rsidR="0080259E">
        <w:t xml:space="preserve">  true </w:t>
      </w:r>
      <w:r>
        <w:t xml:space="preserve">record of </w:t>
      </w:r>
    </w:p>
    <w:p w:rsidR="008E62A2" w:rsidRDefault="00E77B58" w:rsidP="00EA512A">
      <w:r>
        <w:t xml:space="preserve">    </w:t>
      </w:r>
      <w:r w:rsidR="00A271FB">
        <w:t xml:space="preserve"> the meeting</w:t>
      </w:r>
      <w:r>
        <w:t>.</w:t>
      </w:r>
    </w:p>
    <w:p w:rsidR="00AD45B4" w:rsidRDefault="008E62A2" w:rsidP="00EA512A">
      <w:r>
        <w:t xml:space="preserve">                       The result of the emergency consulation which followed receipt of the tenders for the re-roofing of the church was also formally signed. This resolution appointed the C.E.L group as our contractor. </w:t>
      </w:r>
      <w:r w:rsidR="00AD45B4">
        <w:t xml:space="preserve">    </w:t>
      </w:r>
    </w:p>
    <w:p w:rsidR="0080259E" w:rsidRDefault="0080259E" w:rsidP="00EA512A"/>
    <w:p w:rsidR="0080259E" w:rsidRDefault="0080259E" w:rsidP="00EA512A">
      <w:pPr>
        <w:rPr>
          <w:b/>
        </w:rPr>
      </w:pPr>
      <w:r>
        <w:rPr>
          <w:b/>
        </w:rPr>
        <w:t>Matters  arising</w:t>
      </w:r>
    </w:p>
    <w:p w:rsidR="00AC5320" w:rsidRDefault="001758BB" w:rsidP="00EA512A">
      <w:r>
        <w:rPr>
          <w:b/>
        </w:rPr>
        <w:t xml:space="preserve">                    </w:t>
      </w:r>
      <w:r w:rsidR="001647DE">
        <w:rPr>
          <w:b/>
        </w:rPr>
        <w:t xml:space="preserve"> </w:t>
      </w:r>
      <w:r w:rsidR="00F364E7">
        <w:t xml:space="preserve"> </w:t>
      </w:r>
      <w:r w:rsidR="003A1721">
        <w:t xml:space="preserve">  Sheila</w:t>
      </w:r>
      <w:r w:rsidR="00AC5320">
        <w:t xml:space="preserve"> Lever reported that the candle ring is not on the inventory so it can be taken down for repair when appropriate.</w:t>
      </w:r>
    </w:p>
    <w:p w:rsidR="00AC5320" w:rsidRDefault="00AC5320" w:rsidP="00EA512A">
      <w:r>
        <w:t xml:space="preserve">                     </w:t>
      </w:r>
      <w:r w:rsidR="003A1721">
        <w:t xml:space="preserve">    Following a request from  David</w:t>
      </w:r>
      <w:r>
        <w:t xml:space="preserve"> Hankins that minutes of P.C.C. meetings should be made more widely available  it was agreed that in future they will be published on the village/church website.</w:t>
      </w:r>
    </w:p>
    <w:p w:rsidR="00AC5320" w:rsidRDefault="00AC5320" w:rsidP="00EA512A"/>
    <w:p w:rsidR="00AC5320" w:rsidRDefault="00AC5320" w:rsidP="00EA512A">
      <w:r>
        <w:rPr>
          <w:b/>
        </w:rPr>
        <w:t>Appointment of co-opted member.</w:t>
      </w:r>
    </w:p>
    <w:p w:rsidR="000355D3" w:rsidRDefault="00803F6E" w:rsidP="00EA512A">
      <w:r>
        <w:t xml:space="preserve">                          </w:t>
      </w:r>
      <w:r w:rsidR="00AC5320">
        <w:t xml:space="preserve"> T</w:t>
      </w:r>
      <w:r>
        <w:t>rish</w:t>
      </w:r>
      <w:r w:rsidR="00AC5320">
        <w:t xml:space="preserve"> Roberts resigned</w:t>
      </w:r>
      <w:r w:rsidR="00C56F25">
        <w:t xml:space="preserve"> as</w:t>
      </w:r>
      <w:r w:rsidR="000355D3">
        <w:t xml:space="preserve"> churchwarden at the  annual vestry meeting  but wished to remain</w:t>
      </w:r>
      <w:r w:rsidR="00AC5320">
        <w:t xml:space="preserve"> associated with the work of th</w:t>
      </w:r>
      <w:r>
        <w:t>e church. It was proposed by Sheila Lever, seconded by Penny</w:t>
      </w:r>
      <w:r w:rsidR="00AC5320">
        <w:t xml:space="preserve"> Gall and pass</w:t>
      </w:r>
      <w:r>
        <w:t xml:space="preserve">ed unanimously  that Trish </w:t>
      </w:r>
      <w:r w:rsidR="00AC5320">
        <w:t>should serve on the P.C.C as a</w:t>
      </w:r>
      <w:r w:rsidR="000355D3">
        <w:t xml:space="preserve"> </w:t>
      </w:r>
      <w:r w:rsidR="00AC5320">
        <w:t xml:space="preserve"> co-opted member. </w:t>
      </w:r>
      <w:r w:rsidR="000355D3">
        <w:t xml:space="preserve"> </w:t>
      </w:r>
    </w:p>
    <w:p w:rsidR="000355D3" w:rsidRDefault="000355D3" w:rsidP="00EA512A"/>
    <w:p w:rsidR="000355D3" w:rsidRDefault="000355D3" w:rsidP="00EA512A">
      <w:r>
        <w:rPr>
          <w:b/>
        </w:rPr>
        <w:t>Project Group requests</w:t>
      </w:r>
    </w:p>
    <w:p w:rsidR="00C56F25" w:rsidRDefault="00C56F25" w:rsidP="00EA512A">
      <w:r>
        <w:t xml:space="preserve">                            At their last meeting, the project group requested  that the P.C.C.</w:t>
      </w:r>
    </w:p>
    <w:p w:rsidR="00444B8B" w:rsidRDefault="00444B8B" w:rsidP="00EA512A">
      <w:r>
        <w:t>should make formal decisions about the following issues.</w:t>
      </w:r>
    </w:p>
    <w:p w:rsidR="00444B8B" w:rsidRDefault="00444B8B" w:rsidP="00EA512A"/>
    <w:p w:rsidR="00444B8B" w:rsidRDefault="00444B8B" w:rsidP="00444B8B">
      <w:pPr>
        <w:numPr>
          <w:ilvl w:val="0"/>
          <w:numId w:val="2"/>
        </w:numPr>
      </w:pPr>
      <w:r>
        <w:t>Although initially the plan was to replace only the parts of the roof from which the lead had been stolen the suggestion had been made that the whole roof should be done. Although this would increase the cost, some of the extra work had been identified in the last quinquennial review as a need for the future so in the long term it would be cost effective to have it all done at the same time.</w:t>
      </w:r>
    </w:p>
    <w:p w:rsidR="00444B8B" w:rsidRDefault="00444B8B" w:rsidP="00444B8B">
      <w:pPr>
        <w:ind w:left="720"/>
      </w:pPr>
      <w:r>
        <w:t>It was agreed unanimously that the whole roof should be replaced.</w:t>
      </w:r>
    </w:p>
    <w:p w:rsidR="00444B8B" w:rsidRDefault="00B417D5" w:rsidP="00444B8B">
      <w:pPr>
        <w:ind w:left="720"/>
      </w:pPr>
      <w:r>
        <w:t xml:space="preserve">This could cause a delay as Natural England had only given license to replace the lead that had been lost. The lead had been left where the bat roost is </w:t>
      </w:r>
      <w:r>
        <w:lastRenderedPageBreak/>
        <w:t>situated and this would have to be removed. Another bat survey has been scheduled for Sunday 30</w:t>
      </w:r>
      <w:r w:rsidRPr="00B417D5">
        <w:rPr>
          <w:vertAlign w:val="superscript"/>
        </w:rPr>
        <w:t>th</w:t>
      </w:r>
      <w:r>
        <w:t xml:space="preserve"> June.  There will be no cost incurred as we are registered with Bats in Old Churches.</w:t>
      </w:r>
    </w:p>
    <w:p w:rsidR="00760D1D" w:rsidRDefault="00760D1D" w:rsidP="00444B8B">
      <w:pPr>
        <w:ind w:left="720"/>
      </w:pPr>
      <w:r>
        <w:t>Not for the first time considerable frustration was expressed at the delays which had been experienced and the huge amount of work which had been necessary in moving things forward. Heavy rain had leaked into the church, mainly in the vestry and the lady chapel. Fortunately , so far, none had affected the wall paintings.</w:t>
      </w:r>
      <w:r w:rsidR="000E35E5">
        <w:t xml:space="preserve"> It was proposed and agreed unanimously that an application should be made as soon as possible for a faculty for the wall paintings so that delays in starting  the conservation work could be kept to a minimum . </w:t>
      </w:r>
    </w:p>
    <w:p w:rsidR="00B417D5" w:rsidRDefault="00B417D5" w:rsidP="00444B8B">
      <w:pPr>
        <w:ind w:left="720"/>
      </w:pPr>
    </w:p>
    <w:p w:rsidR="00B417D5" w:rsidRDefault="00B417D5" w:rsidP="00B417D5">
      <w:pPr>
        <w:numPr>
          <w:ilvl w:val="0"/>
          <w:numId w:val="2"/>
        </w:numPr>
      </w:pPr>
      <w:r>
        <w:t>How should the money from Network Rail be used ?</w:t>
      </w:r>
    </w:p>
    <w:p w:rsidR="00B417D5" w:rsidRDefault="00182CEF" w:rsidP="00182CEF">
      <w:pPr>
        <w:ind w:left="720"/>
      </w:pPr>
      <w:r>
        <w:t>It had been hoped before the need to replace the roof that the Network Rail money would have been used to help fund the other projects planned. However when applying for grants towards the roof replacement we have to be shown to be willing to spent the money we have already.                             It was agreed that we have to use however much of the Network Rail money we need to</w:t>
      </w:r>
      <w:r w:rsidR="00967FDB">
        <w:t>,</w:t>
      </w:r>
      <w:r>
        <w:t xml:space="preserve"> after money received in donations and in grants has been spent.</w:t>
      </w:r>
    </w:p>
    <w:p w:rsidR="00182CEF" w:rsidRDefault="00182CEF" w:rsidP="00182CEF">
      <w:pPr>
        <w:ind w:left="720"/>
      </w:pPr>
    </w:p>
    <w:p w:rsidR="00182CEF" w:rsidRDefault="00760D1D" w:rsidP="00760D1D">
      <w:r>
        <w:t xml:space="preserve">      </w:t>
      </w:r>
      <w:r w:rsidR="00182CEF">
        <w:t xml:space="preserve">3. </w:t>
      </w:r>
      <w:r>
        <w:t xml:space="preserve">   There was agreement to accept the St. Pega’s Project  draft  masterplan  as put   </w:t>
      </w:r>
    </w:p>
    <w:p w:rsidR="00444B8B" w:rsidRDefault="00760D1D" w:rsidP="00444B8B">
      <w:pPr>
        <w:ind w:left="720"/>
      </w:pPr>
      <w:r>
        <w:t xml:space="preserve">  forward in April 2019.</w:t>
      </w:r>
    </w:p>
    <w:p w:rsidR="00C56F25" w:rsidRDefault="00444B8B" w:rsidP="00444B8B">
      <w:pPr>
        <w:ind w:left="720"/>
      </w:pPr>
      <w:r>
        <w:t xml:space="preserve">  </w:t>
      </w:r>
      <w:r w:rsidR="00C56F25">
        <w:t xml:space="preserve">                     </w:t>
      </w:r>
    </w:p>
    <w:p w:rsidR="00625C62" w:rsidRPr="00F32D45" w:rsidRDefault="000355D3" w:rsidP="00EA512A">
      <w:r>
        <w:t xml:space="preserve">                             </w:t>
      </w:r>
      <w:r w:rsidR="00AC5320">
        <w:t xml:space="preserve"> </w:t>
      </w:r>
    </w:p>
    <w:p w:rsidR="00D40B77" w:rsidRDefault="00DF4E27" w:rsidP="00EA512A">
      <w:r>
        <w:t xml:space="preserve">  </w:t>
      </w:r>
      <w:r w:rsidR="003004AE">
        <w:t xml:space="preserve">           </w:t>
      </w:r>
      <w:r w:rsidR="006E3ACB">
        <w:t xml:space="preserve">                               </w:t>
      </w:r>
      <w:r w:rsidR="003004AE">
        <w:t xml:space="preserve">                                          </w:t>
      </w:r>
    </w:p>
    <w:p w:rsidR="00D40B77" w:rsidRDefault="00D40B77" w:rsidP="00EA512A">
      <w:r>
        <w:rPr>
          <w:b/>
        </w:rPr>
        <w:t>Correspondence</w:t>
      </w:r>
    </w:p>
    <w:p w:rsidR="008E17CF" w:rsidRDefault="00DF179C" w:rsidP="00EA512A">
      <w:r>
        <w:t xml:space="preserve">                     </w:t>
      </w:r>
      <w:r w:rsidR="001C799A">
        <w:t xml:space="preserve"> </w:t>
      </w:r>
      <w:r w:rsidR="002A6D77">
        <w:t xml:space="preserve"> </w:t>
      </w:r>
      <w:r w:rsidR="008E17CF">
        <w:t>A letter was received from the Diocesan Guild of Bellringers asking for support in the form of a small donation. This was agreed and the treasurer was asked to forward a donation to them.</w:t>
      </w:r>
    </w:p>
    <w:p w:rsidR="008D1C2F" w:rsidRDefault="008E17CF" w:rsidP="00EA512A">
      <w:r>
        <w:t xml:space="preserve">             </w:t>
      </w:r>
    </w:p>
    <w:p w:rsidR="00D40B77" w:rsidRDefault="00A3134C" w:rsidP="00EA512A">
      <w:r>
        <w:t xml:space="preserve">                    </w:t>
      </w:r>
      <w:r w:rsidR="001647DE">
        <w:t xml:space="preserve">    </w:t>
      </w:r>
      <w:r w:rsidR="007F28FD">
        <w:t xml:space="preserve">                                                                        </w:t>
      </w:r>
      <w:r w:rsidR="00923CD2">
        <w:t xml:space="preserve">  </w:t>
      </w:r>
    </w:p>
    <w:p w:rsidR="001762BC" w:rsidRDefault="00D40B77" w:rsidP="00EA512A">
      <w:pPr>
        <w:rPr>
          <w:b/>
        </w:rPr>
      </w:pPr>
      <w:r>
        <w:rPr>
          <w:b/>
        </w:rPr>
        <w:t>Treasurer’s  Update</w:t>
      </w:r>
    </w:p>
    <w:p w:rsidR="00C3406D" w:rsidRDefault="001762BC" w:rsidP="00EA512A">
      <w:r>
        <w:rPr>
          <w:b/>
        </w:rPr>
        <w:t xml:space="preserve">                           </w:t>
      </w:r>
    </w:p>
    <w:p w:rsidR="001135DA" w:rsidRDefault="00C3406D" w:rsidP="00EA512A">
      <w:r>
        <w:t xml:space="preserve">                          </w:t>
      </w:r>
      <w:r w:rsidR="001716E6">
        <w:t xml:space="preserve"> </w:t>
      </w:r>
      <w:r w:rsidR="008E17CF">
        <w:t>The treasurer apologised that he was unable to give  an update. He is still in the “hand over” phase with the outgoing treasurer and it is taking longer than expected for the necessary changes to be made with the bank and other agengies involved. At the moment he is only able to bank money.</w:t>
      </w:r>
    </w:p>
    <w:p w:rsidR="008E17CF" w:rsidRDefault="008E17CF" w:rsidP="00EA512A">
      <w:r>
        <w:t xml:space="preserve">                            </w:t>
      </w:r>
      <w:r w:rsidR="00BD0E1D">
        <w:t>A letter had been received from the Diocese as a reminder that nothing had been paid towards our parish share for this financial</w:t>
      </w:r>
      <w:r w:rsidR="00803F6E">
        <w:t xml:space="preserve"> year. David will liase with Pauline</w:t>
      </w:r>
      <w:r w:rsidR="00BD0E1D">
        <w:t xml:space="preserve"> Cook</w:t>
      </w:r>
      <w:r w:rsidR="00803F6E">
        <w:t>e to arrange how and when the pay</w:t>
      </w:r>
      <w:r w:rsidR="00BD0E1D">
        <w:t>ments will be made.</w:t>
      </w:r>
    </w:p>
    <w:p w:rsidR="00F8501A" w:rsidRDefault="001135DA" w:rsidP="00EA512A">
      <w:r>
        <w:t xml:space="preserve">            </w:t>
      </w:r>
    </w:p>
    <w:p w:rsidR="00C7533F" w:rsidRDefault="00C7533F" w:rsidP="00EA512A"/>
    <w:p w:rsidR="00C7533F" w:rsidRDefault="00C7533F" w:rsidP="00EA512A">
      <w:pPr>
        <w:rPr>
          <w:b/>
        </w:rPr>
      </w:pPr>
      <w:r>
        <w:rPr>
          <w:b/>
        </w:rPr>
        <w:t xml:space="preserve">Update on replacement of church roof </w:t>
      </w:r>
      <w:r w:rsidR="00536866">
        <w:rPr>
          <w:b/>
        </w:rPr>
        <w:t>.</w:t>
      </w:r>
    </w:p>
    <w:p w:rsidR="006469A1" w:rsidRPr="00536866" w:rsidRDefault="00536866" w:rsidP="00EA512A">
      <w:r>
        <w:rPr>
          <w:b/>
        </w:rPr>
        <w:t xml:space="preserve">                               </w:t>
      </w:r>
      <w:r w:rsidR="00BD0E1D">
        <w:t>Dealt with under the item detailing the answers to the requests from the project group.</w:t>
      </w:r>
    </w:p>
    <w:p w:rsidR="00047CAA" w:rsidRDefault="00C7533F" w:rsidP="00EA512A">
      <w:r>
        <w:t xml:space="preserve">                                </w:t>
      </w:r>
      <w:r w:rsidR="00F221F3">
        <w:t xml:space="preserve"> </w:t>
      </w:r>
    </w:p>
    <w:p w:rsidR="003105DD" w:rsidRDefault="003105DD" w:rsidP="00EA512A">
      <w:pPr>
        <w:rPr>
          <w:b/>
        </w:rPr>
      </w:pPr>
      <w:r>
        <w:rPr>
          <w:b/>
        </w:rPr>
        <w:t xml:space="preserve">Network  Rail </w:t>
      </w:r>
      <w:r w:rsidR="002638B7">
        <w:rPr>
          <w:b/>
        </w:rPr>
        <w:t xml:space="preserve"> update</w:t>
      </w:r>
    </w:p>
    <w:p w:rsidR="002638B7" w:rsidRDefault="002638B7" w:rsidP="00EA512A">
      <w:r>
        <w:rPr>
          <w:b/>
        </w:rPr>
        <w:t xml:space="preserve">                            </w:t>
      </w:r>
      <w:r w:rsidR="00AF0348">
        <w:t xml:space="preserve">     </w:t>
      </w:r>
      <w:r w:rsidR="00BD0E1D">
        <w:t>Also dealt with under the project group item.</w:t>
      </w:r>
      <w:r w:rsidR="00AF0348">
        <w:t xml:space="preserve"> </w:t>
      </w:r>
    </w:p>
    <w:p w:rsidR="000E35E5" w:rsidRDefault="000E35E5" w:rsidP="00EA512A"/>
    <w:p w:rsidR="002638B7" w:rsidRDefault="002638B7" w:rsidP="00EA512A"/>
    <w:p w:rsidR="002638B7" w:rsidRDefault="002638B7" w:rsidP="00EA512A">
      <w:pPr>
        <w:rPr>
          <w:b/>
        </w:rPr>
      </w:pPr>
      <w:r>
        <w:rPr>
          <w:b/>
        </w:rPr>
        <w:lastRenderedPageBreak/>
        <w:t>Update on possible purchase of land for a burial site.</w:t>
      </w:r>
    </w:p>
    <w:p w:rsidR="00B14902" w:rsidRDefault="002638B7" w:rsidP="00EA512A">
      <w:r>
        <w:rPr>
          <w:b/>
        </w:rPr>
        <w:t xml:space="preserve">                                </w:t>
      </w:r>
      <w:r w:rsidR="00BD0E1D">
        <w:t xml:space="preserve"> Nothing further to report.</w:t>
      </w:r>
    </w:p>
    <w:p w:rsidR="00B14902" w:rsidRDefault="00B14902" w:rsidP="00EA512A"/>
    <w:p w:rsidR="005C3B8D" w:rsidRDefault="00494571" w:rsidP="00EA512A">
      <w:r>
        <w:rPr>
          <w:b/>
        </w:rPr>
        <w:t>Rector’s Update</w:t>
      </w:r>
    </w:p>
    <w:p w:rsidR="00494571" w:rsidRPr="00494571" w:rsidRDefault="00494571" w:rsidP="00EA512A">
      <w:r>
        <w:t xml:space="preserve">                                </w:t>
      </w:r>
      <w:r w:rsidR="00BD0E1D">
        <w:t xml:space="preserve">   Rev. Mark-Aaron not present at the meeting</w:t>
      </w:r>
      <w:r>
        <w:t xml:space="preserve"> </w:t>
      </w:r>
      <w:r w:rsidR="00BD0E1D">
        <w:t>to give his update.</w:t>
      </w:r>
    </w:p>
    <w:p w:rsidR="006E3ACB" w:rsidRDefault="006E3ACB" w:rsidP="00EA512A"/>
    <w:p w:rsidR="00CC5896" w:rsidRDefault="00097508" w:rsidP="00EA512A">
      <w:r>
        <w:rPr>
          <w:b/>
        </w:rPr>
        <w:t>Forthcoming Events</w:t>
      </w:r>
      <w:r w:rsidR="00C06293">
        <w:t>.</w:t>
      </w:r>
    </w:p>
    <w:p w:rsidR="00A0198E" w:rsidRDefault="00E9330F" w:rsidP="00EA512A">
      <w:r>
        <w:t xml:space="preserve">      </w:t>
      </w:r>
      <w:r w:rsidR="003A1721">
        <w:t xml:space="preserve">                         </w:t>
      </w:r>
      <w:r w:rsidR="00494571">
        <w:t xml:space="preserve"> </w:t>
      </w:r>
      <w:r w:rsidR="003A1721">
        <w:t>7 th August  at 2.0p.m. members of West Deeping Heritage group will visit for the St Pega’s Package.  Proceeds to the roof fund.</w:t>
      </w:r>
    </w:p>
    <w:p w:rsidR="003A1721" w:rsidRDefault="003A1721" w:rsidP="00EA512A">
      <w:r>
        <w:t xml:space="preserve">                                 19</w:t>
      </w:r>
      <w:r w:rsidRPr="003A1721">
        <w:rPr>
          <w:vertAlign w:val="superscript"/>
        </w:rPr>
        <w:t>th</w:t>
      </w:r>
      <w:r>
        <w:t xml:space="preserve"> Sept.  Oundle and District U 3 A will also visit for the same package.</w:t>
      </w:r>
    </w:p>
    <w:p w:rsidR="000E35E5" w:rsidRDefault="000E35E5" w:rsidP="00EA512A">
      <w:r>
        <w:t xml:space="preserve">                                  21</w:t>
      </w:r>
      <w:r w:rsidRPr="000E35E5">
        <w:rPr>
          <w:vertAlign w:val="superscript"/>
        </w:rPr>
        <w:t>st</w:t>
      </w:r>
      <w:r>
        <w:t>/22</w:t>
      </w:r>
      <w:r w:rsidRPr="000E35E5">
        <w:rPr>
          <w:vertAlign w:val="superscript"/>
        </w:rPr>
        <w:t>nd</w:t>
      </w:r>
      <w:r>
        <w:t xml:space="preserve"> Sept.   Harvest activities</w:t>
      </w:r>
    </w:p>
    <w:p w:rsidR="003A1721" w:rsidRDefault="003A1721" w:rsidP="00EA512A">
      <w:r>
        <w:t xml:space="preserve">                                 Sunday Nov. 3</w:t>
      </w:r>
      <w:r w:rsidRPr="003A1721">
        <w:rPr>
          <w:vertAlign w:val="superscript"/>
        </w:rPr>
        <w:t>rd</w:t>
      </w:r>
      <w:r>
        <w:t xml:space="preserve">   Brunch in the village hall</w:t>
      </w:r>
    </w:p>
    <w:p w:rsidR="006F70ED" w:rsidRDefault="006F70ED" w:rsidP="00EA512A">
      <w:r>
        <w:t xml:space="preserve">               </w:t>
      </w:r>
      <w:r w:rsidR="00BA29C5">
        <w:t xml:space="preserve">            </w:t>
      </w:r>
    </w:p>
    <w:p w:rsidR="006A538D" w:rsidRDefault="006A538D" w:rsidP="00EA512A">
      <w:r>
        <w:t xml:space="preserve">                    </w:t>
      </w:r>
      <w:r w:rsidR="00BA29C5">
        <w:t xml:space="preserve">      </w:t>
      </w:r>
    </w:p>
    <w:p w:rsidR="00745513" w:rsidRDefault="00B45039" w:rsidP="00EA512A">
      <w:r>
        <w:rPr>
          <w:b/>
        </w:rPr>
        <w:t>A.O.B</w:t>
      </w:r>
      <w:r w:rsidR="000E35E5">
        <w:rPr>
          <w:b/>
        </w:rPr>
        <w:t xml:space="preserve">                        </w:t>
      </w:r>
      <w:r w:rsidR="000E35E5">
        <w:t>Trish Roberts reported that she has registered the church for the Hertitage open days.</w:t>
      </w:r>
    </w:p>
    <w:p w:rsidR="000E35E5" w:rsidRPr="000E35E5" w:rsidRDefault="000E35E5" w:rsidP="00EA512A">
      <w:r>
        <w:t xml:space="preserve">                                    David Hankins has read all the paperwork relating to the land in </w:t>
      </w:r>
      <w:smartTag w:uri="urn:schemas-microsoft-com:office:smarttags" w:element="Street">
        <w:smartTag w:uri="urn:schemas-microsoft-com:office:smarttags" w:element="address">
          <w:r>
            <w:t>Foxcovert Rd.</w:t>
          </w:r>
        </w:smartTag>
      </w:smartTag>
      <w:r>
        <w:t xml:space="preserve">  He recommended that we need to consider carefully what we might be obliged to do at the end of the Network Rail 5 year lease</w:t>
      </w:r>
      <w:r w:rsidR="00967FDB">
        <w:t>.  John Carlin will also look at all the information and this will be made an agenda item for the next meeting.</w:t>
      </w:r>
    </w:p>
    <w:p w:rsidR="00252C94" w:rsidRPr="006F70ED" w:rsidRDefault="00252C94" w:rsidP="00EA512A"/>
    <w:p w:rsidR="0069102B" w:rsidRDefault="000E1557" w:rsidP="00EA512A">
      <w:r>
        <w:rPr>
          <w:b/>
        </w:rPr>
        <w:t xml:space="preserve">                                 </w:t>
      </w:r>
    </w:p>
    <w:p w:rsidR="00A21FC9" w:rsidRDefault="00E77B58" w:rsidP="00EA512A">
      <w:pPr>
        <w:rPr>
          <w:b/>
        </w:rPr>
      </w:pPr>
      <w:r>
        <w:rPr>
          <w:b/>
        </w:rPr>
        <w:t>Date</w:t>
      </w:r>
      <w:r w:rsidR="0069102B">
        <w:rPr>
          <w:b/>
        </w:rPr>
        <w:t xml:space="preserve"> of next meeting</w:t>
      </w:r>
    </w:p>
    <w:p w:rsidR="001D1116" w:rsidRPr="00E77B58" w:rsidRDefault="001D1116" w:rsidP="00EA512A">
      <w:pPr>
        <w:rPr>
          <w:b/>
        </w:rPr>
      </w:pPr>
    </w:p>
    <w:p w:rsidR="00E77B58" w:rsidRDefault="00A21FC9" w:rsidP="00EA512A">
      <w:r>
        <w:t xml:space="preserve">                      </w:t>
      </w:r>
      <w:r w:rsidR="006F70ED">
        <w:t xml:space="preserve">   </w:t>
      </w:r>
      <w:r w:rsidR="00803F6E">
        <w:t xml:space="preserve">     </w:t>
      </w:r>
      <w:r w:rsidR="003A1721">
        <w:t xml:space="preserve">  Provisionally arranged for</w:t>
      </w:r>
      <w:r w:rsidR="00803F6E">
        <w:t xml:space="preserve">  Wed</w:t>
      </w:r>
      <w:r w:rsidR="003A1721">
        <w:t xml:space="preserve"> 7</w:t>
      </w:r>
      <w:r w:rsidR="003A1721" w:rsidRPr="003A1721">
        <w:rPr>
          <w:vertAlign w:val="superscript"/>
        </w:rPr>
        <w:t>th</w:t>
      </w:r>
      <w:r w:rsidR="003A1721">
        <w:t xml:space="preserve"> Sept</w:t>
      </w:r>
      <w:r w:rsidR="00FB3D54">
        <w:t xml:space="preserve"> </w:t>
      </w:r>
      <w:r w:rsidR="002C549B">
        <w:t xml:space="preserve"> 2019 at</w:t>
      </w:r>
      <w:r w:rsidR="001D1116">
        <w:t xml:space="preserve"> 7.0 p.m  </w:t>
      </w:r>
      <w:r w:rsidR="00FB3D54">
        <w:t>in church</w:t>
      </w:r>
      <w:r w:rsidR="003A1721">
        <w:t>.</w:t>
      </w:r>
    </w:p>
    <w:p w:rsidR="003A1721" w:rsidRDefault="003A1721" w:rsidP="00EA512A">
      <w:r>
        <w:t xml:space="preserve">                                In the meantime e-mail contact will be made with P.C.C members if any urgent decisions need to be made.</w:t>
      </w:r>
    </w:p>
    <w:p w:rsidR="00E77B58" w:rsidRDefault="00E77B58" w:rsidP="00EA512A">
      <w:r>
        <w:t xml:space="preserve">                      </w:t>
      </w:r>
      <w:r w:rsidR="00F9126C">
        <w:t xml:space="preserve">                             </w:t>
      </w:r>
    </w:p>
    <w:p w:rsidR="00F9126C" w:rsidRDefault="00F9126C" w:rsidP="00EA512A"/>
    <w:p w:rsidR="00E77B58" w:rsidRDefault="00E77B58" w:rsidP="00EA512A"/>
    <w:p w:rsidR="00E77B58" w:rsidRDefault="00E77B58" w:rsidP="00EA512A">
      <w:r>
        <w:t xml:space="preserve">                    </w:t>
      </w:r>
      <w:r w:rsidR="001D1116">
        <w:t xml:space="preserve">          </w:t>
      </w:r>
      <w:r>
        <w:t xml:space="preserve"> </w:t>
      </w:r>
      <w:r w:rsidR="00F9126C">
        <w:t>The m</w:t>
      </w:r>
      <w:r>
        <w:t>ee</w:t>
      </w:r>
      <w:r w:rsidR="006E3ACB">
        <w:t>t</w:t>
      </w:r>
      <w:r w:rsidR="003A1721">
        <w:t>ing closed with a prayer at 8.45</w:t>
      </w:r>
      <w:r>
        <w:t xml:space="preserve"> p.m.</w:t>
      </w:r>
    </w:p>
    <w:p w:rsidR="00F87BE8" w:rsidRDefault="00E77B58" w:rsidP="00EA512A">
      <w:r>
        <w:t xml:space="preserve">                                                                 </w:t>
      </w:r>
      <w:r w:rsidR="00946A01">
        <w:t xml:space="preserve"> </w:t>
      </w:r>
    </w:p>
    <w:p w:rsidR="00F87BE8" w:rsidRDefault="00F87BE8" w:rsidP="00EA512A"/>
    <w:p w:rsidR="006F70ED" w:rsidRDefault="006F70ED" w:rsidP="00EA512A"/>
    <w:p w:rsidR="00E77B58" w:rsidRDefault="00E77B58" w:rsidP="00EA512A"/>
    <w:p w:rsidR="006F70ED" w:rsidRDefault="006F70ED" w:rsidP="00EA512A">
      <w:r>
        <w:t xml:space="preserve">                                   </w:t>
      </w:r>
    </w:p>
    <w:p w:rsidR="00A21FC9" w:rsidRDefault="00A21FC9" w:rsidP="00EA512A"/>
    <w:p w:rsidR="00F87BE8" w:rsidRDefault="00F87BE8" w:rsidP="00EA512A">
      <w:r>
        <w:t xml:space="preserve">                               .</w:t>
      </w:r>
    </w:p>
    <w:p w:rsidR="00F03843" w:rsidRDefault="0069102B" w:rsidP="00EA512A">
      <w:r>
        <w:t xml:space="preserve">                           </w:t>
      </w:r>
    </w:p>
    <w:p w:rsidR="00545739" w:rsidRDefault="00545739" w:rsidP="00EA512A"/>
    <w:p w:rsidR="00545739" w:rsidRDefault="00545739" w:rsidP="00EA512A"/>
    <w:p w:rsidR="0069102B" w:rsidRPr="00B45039" w:rsidRDefault="0069102B" w:rsidP="00EA512A">
      <w:r>
        <w:t xml:space="preserve">            </w:t>
      </w:r>
      <w:r w:rsidR="00F87BE8">
        <w:t xml:space="preserve">                </w:t>
      </w:r>
    </w:p>
    <w:p w:rsidR="002A6C7E" w:rsidRPr="002A6C7E" w:rsidRDefault="002A6C7E" w:rsidP="00EA512A">
      <w:r>
        <w:t xml:space="preserve">            </w:t>
      </w:r>
    </w:p>
    <w:p w:rsidR="00CB6072" w:rsidRPr="00CB6072" w:rsidRDefault="00CB6072" w:rsidP="00EA512A">
      <w:r>
        <w:t xml:space="preserve">                              </w:t>
      </w:r>
    </w:p>
    <w:p w:rsidR="00C05645" w:rsidRDefault="00C05645" w:rsidP="00EA512A"/>
    <w:p w:rsidR="00C05645" w:rsidRPr="00A07A79" w:rsidRDefault="00C05645" w:rsidP="00EA512A"/>
    <w:p w:rsidR="00EA512A" w:rsidRDefault="00EA512A" w:rsidP="00EA512A"/>
    <w:p w:rsidR="00FE02C3" w:rsidRDefault="00FE02C3" w:rsidP="0080259E"/>
    <w:p w:rsidR="004230BF" w:rsidRDefault="004230BF" w:rsidP="00EA512A"/>
    <w:p w:rsidR="004230BF" w:rsidRDefault="004230BF" w:rsidP="00EA512A"/>
    <w:p w:rsidR="00EC0B3D" w:rsidRDefault="00EC0B3D" w:rsidP="00EA512A"/>
    <w:p w:rsidR="00EC0B3D" w:rsidRPr="00EA512A" w:rsidRDefault="00EC0B3D" w:rsidP="00EA512A"/>
    <w:p w:rsidR="00EA512A" w:rsidRPr="00EA512A" w:rsidRDefault="00EA512A" w:rsidP="00EA512A">
      <w:pPr>
        <w:jc w:val="center"/>
        <w:rPr>
          <w:b/>
          <w:sz w:val="16"/>
          <w:szCs w:val="16"/>
        </w:rPr>
      </w:pPr>
    </w:p>
    <w:sectPr w:rsidR="00EA512A" w:rsidRPr="00EA51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D33E2"/>
    <w:multiLevelType w:val="hybridMultilevel"/>
    <w:tmpl w:val="568471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A617C4"/>
    <w:multiLevelType w:val="hybridMultilevel"/>
    <w:tmpl w:val="89F88A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2B7"/>
    <w:rsid w:val="00001D0D"/>
    <w:rsid w:val="00004B27"/>
    <w:rsid w:val="00034E50"/>
    <w:rsid w:val="000355D3"/>
    <w:rsid w:val="0004077A"/>
    <w:rsid w:val="00047CAA"/>
    <w:rsid w:val="00063AD3"/>
    <w:rsid w:val="00097508"/>
    <w:rsid w:val="000A2840"/>
    <w:rsid w:val="000C0593"/>
    <w:rsid w:val="000D3738"/>
    <w:rsid w:val="000E1557"/>
    <w:rsid w:val="000E21E5"/>
    <w:rsid w:val="000E35E5"/>
    <w:rsid w:val="001135DA"/>
    <w:rsid w:val="001335C0"/>
    <w:rsid w:val="00141A4C"/>
    <w:rsid w:val="00146388"/>
    <w:rsid w:val="0015001D"/>
    <w:rsid w:val="001572E1"/>
    <w:rsid w:val="001647DE"/>
    <w:rsid w:val="001716E6"/>
    <w:rsid w:val="00173F09"/>
    <w:rsid w:val="00174A14"/>
    <w:rsid w:val="001758BB"/>
    <w:rsid w:val="001762BC"/>
    <w:rsid w:val="00176B28"/>
    <w:rsid w:val="00182839"/>
    <w:rsid w:val="00182CEF"/>
    <w:rsid w:val="001A1CB1"/>
    <w:rsid w:val="001B1D62"/>
    <w:rsid w:val="001C0870"/>
    <w:rsid w:val="001C5237"/>
    <w:rsid w:val="001C799A"/>
    <w:rsid w:val="001D1116"/>
    <w:rsid w:val="001F692F"/>
    <w:rsid w:val="0020014F"/>
    <w:rsid w:val="00201CC9"/>
    <w:rsid w:val="00207720"/>
    <w:rsid w:val="00211B53"/>
    <w:rsid w:val="00221E96"/>
    <w:rsid w:val="002263A7"/>
    <w:rsid w:val="00227B38"/>
    <w:rsid w:val="0023142E"/>
    <w:rsid w:val="00241F79"/>
    <w:rsid w:val="00250B28"/>
    <w:rsid w:val="00252C94"/>
    <w:rsid w:val="0025736F"/>
    <w:rsid w:val="002638B7"/>
    <w:rsid w:val="00265B64"/>
    <w:rsid w:val="002773CC"/>
    <w:rsid w:val="00296EDA"/>
    <w:rsid w:val="002A54A2"/>
    <w:rsid w:val="002A5681"/>
    <w:rsid w:val="002A6C7E"/>
    <w:rsid w:val="002A6D77"/>
    <w:rsid w:val="002C549B"/>
    <w:rsid w:val="002C5564"/>
    <w:rsid w:val="002D6DC6"/>
    <w:rsid w:val="002E7744"/>
    <w:rsid w:val="002F27AC"/>
    <w:rsid w:val="003004AE"/>
    <w:rsid w:val="00304C25"/>
    <w:rsid w:val="003105DD"/>
    <w:rsid w:val="003108AE"/>
    <w:rsid w:val="00322A3E"/>
    <w:rsid w:val="0034487A"/>
    <w:rsid w:val="00344C28"/>
    <w:rsid w:val="00363885"/>
    <w:rsid w:val="00370C50"/>
    <w:rsid w:val="00372073"/>
    <w:rsid w:val="003818BE"/>
    <w:rsid w:val="003857BE"/>
    <w:rsid w:val="003A1721"/>
    <w:rsid w:val="003B7161"/>
    <w:rsid w:val="003B7545"/>
    <w:rsid w:val="003C5517"/>
    <w:rsid w:val="003D13D9"/>
    <w:rsid w:val="003E46A4"/>
    <w:rsid w:val="004230BF"/>
    <w:rsid w:val="004245B1"/>
    <w:rsid w:val="004277F6"/>
    <w:rsid w:val="00434BAE"/>
    <w:rsid w:val="00444B8B"/>
    <w:rsid w:val="00472EC5"/>
    <w:rsid w:val="004861E3"/>
    <w:rsid w:val="00494571"/>
    <w:rsid w:val="00494D04"/>
    <w:rsid w:val="004969DD"/>
    <w:rsid w:val="004A7954"/>
    <w:rsid w:val="004C24C1"/>
    <w:rsid w:val="004F6757"/>
    <w:rsid w:val="00523320"/>
    <w:rsid w:val="00536866"/>
    <w:rsid w:val="00540CF0"/>
    <w:rsid w:val="00545739"/>
    <w:rsid w:val="00563F00"/>
    <w:rsid w:val="00570C8C"/>
    <w:rsid w:val="00577AF1"/>
    <w:rsid w:val="00594152"/>
    <w:rsid w:val="005C163B"/>
    <w:rsid w:val="005C3B8D"/>
    <w:rsid w:val="005D0500"/>
    <w:rsid w:val="005E7B5A"/>
    <w:rsid w:val="005F2D17"/>
    <w:rsid w:val="00605860"/>
    <w:rsid w:val="00625C62"/>
    <w:rsid w:val="0062667E"/>
    <w:rsid w:val="006350A3"/>
    <w:rsid w:val="006351A8"/>
    <w:rsid w:val="006469A1"/>
    <w:rsid w:val="0065011C"/>
    <w:rsid w:val="00651C6A"/>
    <w:rsid w:val="00654ED3"/>
    <w:rsid w:val="006705A7"/>
    <w:rsid w:val="0069102B"/>
    <w:rsid w:val="00697230"/>
    <w:rsid w:val="006A538D"/>
    <w:rsid w:val="006B6D3A"/>
    <w:rsid w:val="006C24EB"/>
    <w:rsid w:val="006D0C07"/>
    <w:rsid w:val="006E3ACB"/>
    <w:rsid w:val="006F6FF0"/>
    <w:rsid w:val="006F70ED"/>
    <w:rsid w:val="00705BE5"/>
    <w:rsid w:val="00710596"/>
    <w:rsid w:val="00711D52"/>
    <w:rsid w:val="007242C0"/>
    <w:rsid w:val="00726713"/>
    <w:rsid w:val="00745513"/>
    <w:rsid w:val="00760D1D"/>
    <w:rsid w:val="00773ED6"/>
    <w:rsid w:val="0077533C"/>
    <w:rsid w:val="00780044"/>
    <w:rsid w:val="0079296B"/>
    <w:rsid w:val="007A3596"/>
    <w:rsid w:val="007C1B79"/>
    <w:rsid w:val="007C4361"/>
    <w:rsid w:val="007E0A87"/>
    <w:rsid w:val="007F28FD"/>
    <w:rsid w:val="007F37ED"/>
    <w:rsid w:val="007F585E"/>
    <w:rsid w:val="007F6341"/>
    <w:rsid w:val="0080259E"/>
    <w:rsid w:val="00803F6E"/>
    <w:rsid w:val="00835008"/>
    <w:rsid w:val="008416AF"/>
    <w:rsid w:val="00841917"/>
    <w:rsid w:val="00864DD4"/>
    <w:rsid w:val="008908A3"/>
    <w:rsid w:val="008B1277"/>
    <w:rsid w:val="008D1C2F"/>
    <w:rsid w:val="008E0DF2"/>
    <w:rsid w:val="008E17CF"/>
    <w:rsid w:val="008E62A2"/>
    <w:rsid w:val="008F2356"/>
    <w:rsid w:val="008F6815"/>
    <w:rsid w:val="008F6E7F"/>
    <w:rsid w:val="009035AB"/>
    <w:rsid w:val="00904444"/>
    <w:rsid w:val="00910B37"/>
    <w:rsid w:val="00923CD2"/>
    <w:rsid w:val="00927CCB"/>
    <w:rsid w:val="0094526C"/>
    <w:rsid w:val="00946A01"/>
    <w:rsid w:val="009632EF"/>
    <w:rsid w:val="0096633E"/>
    <w:rsid w:val="00967FDB"/>
    <w:rsid w:val="009A19E7"/>
    <w:rsid w:val="009B1AA6"/>
    <w:rsid w:val="009E007C"/>
    <w:rsid w:val="00A0198E"/>
    <w:rsid w:val="00A06192"/>
    <w:rsid w:val="00A07A79"/>
    <w:rsid w:val="00A21FC9"/>
    <w:rsid w:val="00A271FB"/>
    <w:rsid w:val="00A3134C"/>
    <w:rsid w:val="00A321BE"/>
    <w:rsid w:val="00A5315D"/>
    <w:rsid w:val="00A75CE7"/>
    <w:rsid w:val="00A80BB8"/>
    <w:rsid w:val="00A972B7"/>
    <w:rsid w:val="00AB4EDA"/>
    <w:rsid w:val="00AC5320"/>
    <w:rsid w:val="00AD1B88"/>
    <w:rsid w:val="00AD2F9F"/>
    <w:rsid w:val="00AD45B4"/>
    <w:rsid w:val="00AE7790"/>
    <w:rsid w:val="00AF0348"/>
    <w:rsid w:val="00AF32A9"/>
    <w:rsid w:val="00AF3ACB"/>
    <w:rsid w:val="00AF4DD0"/>
    <w:rsid w:val="00B13F80"/>
    <w:rsid w:val="00B14902"/>
    <w:rsid w:val="00B16A9C"/>
    <w:rsid w:val="00B21499"/>
    <w:rsid w:val="00B273B7"/>
    <w:rsid w:val="00B3354D"/>
    <w:rsid w:val="00B33A29"/>
    <w:rsid w:val="00B417D5"/>
    <w:rsid w:val="00B45039"/>
    <w:rsid w:val="00B5495D"/>
    <w:rsid w:val="00B70DFB"/>
    <w:rsid w:val="00B92BBC"/>
    <w:rsid w:val="00BA29C5"/>
    <w:rsid w:val="00BA6C04"/>
    <w:rsid w:val="00BB197B"/>
    <w:rsid w:val="00BC02A7"/>
    <w:rsid w:val="00BC232A"/>
    <w:rsid w:val="00BC649F"/>
    <w:rsid w:val="00BD0E1D"/>
    <w:rsid w:val="00BD2777"/>
    <w:rsid w:val="00BD43CB"/>
    <w:rsid w:val="00BF1F8E"/>
    <w:rsid w:val="00BF32BB"/>
    <w:rsid w:val="00C05645"/>
    <w:rsid w:val="00C06293"/>
    <w:rsid w:val="00C217BF"/>
    <w:rsid w:val="00C3406D"/>
    <w:rsid w:val="00C56F25"/>
    <w:rsid w:val="00C7533F"/>
    <w:rsid w:val="00C847CC"/>
    <w:rsid w:val="00CB0E27"/>
    <w:rsid w:val="00CB1704"/>
    <w:rsid w:val="00CB6072"/>
    <w:rsid w:val="00CC0492"/>
    <w:rsid w:val="00CC5896"/>
    <w:rsid w:val="00CE1298"/>
    <w:rsid w:val="00CE270A"/>
    <w:rsid w:val="00D00130"/>
    <w:rsid w:val="00D03120"/>
    <w:rsid w:val="00D316A0"/>
    <w:rsid w:val="00D35EF0"/>
    <w:rsid w:val="00D40B77"/>
    <w:rsid w:val="00D46B7C"/>
    <w:rsid w:val="00D52656"/>
    <w:rsid w:val="00D646C4"/>
    <w:rsid w:val="00D76901"/>
    <w:rsid w:val="00DA3A12"/>
    <w:rsid w:val="00DA564C"/>
    <w:rsid w:val="00DA6B66"/>
    <w:rsid w:val="00DA7DE2"/>
    <w:rsid w:val="00DB0056"/>
    <w:rsid w:val="00DB6720"/>
    <w:rsid w:val="00DC5F6C"/>
    <w:rsid w:val="00DD15FF"/>
    <w:rsid w:val="00DD57B8"/>
    <w:rsid w:val="00DD6548"/>
    <w:rsid w:val="00DF179C"/>
    <w:rsid w:val="00DF2636"/>
    <w:rsid w:val="00DF4E27"/>
    <w:rsid w:val="00DF693C"/>
    <w:rsid w:val="00E1456B"/>
    <w:rsid w:val="00E21B9A"/>
    <w:rsid w:val="00E23DBF"/>
    <w:rsid w:val="00E60732"/>
    <w:rsid w:val="00E77B58"/>
    <w:rsid w:val="00E9302F"/>
    <w:rsid w:val="00E9330F"/>
    <w:rsid w:val="00EA512A"/>
    <w:rsid w:val="00EA5518"/>
    <w:rsid w:val="00EB45FD"/>
    <w:rsid w:val="00EB4666"/>
    <w:rsid w:val="00EB56D1"/>
    <w:rsid w:val="00EC0B3D"/>
    <w:rsid w:val="00EC67E0"/>
    <w:rsid w:val="00ED2F22"/>
    <w:rsid w:val="00EE5858"/>
    <w:rsid w:val="00EF7A3A"/>
    <w:rsid w:val="00F03843"/>
    <w:rsid w:val="00F221F3"/>
    <w:rsid w:val="00F31A27"/>
    <w:rsid w:val="00F32D45"/>
    <w:rsid w:val="00F364E7"/>
    <w:rsid w:val="00F50935"/>
    <w:rsid w:val="00F60532"/>
    <w:rsid w:val="00F82D5C"/>
    <w:rsid w:val="00F8501A"/>
    <w:rsid w:val="00F87BE8"/>
    <w:rsid w:val="00F9126C"/>
    <w:rsid w:val="00F958AD"/>
    <w:rsid w:val="00FB206F"/>
    <w:rsid w:val="00FB24D5"/>
    <w:rsid w:val="00FB3D54"/>
    <w:rsid w:val="00FD1B9A"/>
    <w:rsid w:val="00FD4F38"/>
    <w:rsid w:val="00FE02C3"/>
    <w:rsid w:val="00FE4197"/>
    <w:rsid w:val="00FF10DB"/>
    <w:rsid w:val="00FF33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home</dc:creator>
  <cp:lastModifiedBy>Angela</cp:lastModifiedBy>
  <cp:revision>2</cp:revision>
  <cp:lastPrinted>2019-08-29T10:45:00Z</cp:lastPrinted>
  <dcterms:created xsi:type="dcterms:W3CDTF">2019-09-09T21:12:00Z</dcterms:created>
  <dcterms:modified xsi:type="dcterms:W3CDTF">2019-09-09T21:12:00Z</dcterms:modified>
</cp:coreProperties>
</file>